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488B" w14:textId="3937B033" w:rsidR="00D05D51" w:rsidRDefault="00D05D51">
      <w:r>
        <w:t xml:space="preserve">ALL </w:t>
      </w:r>
      <w:proofErr w:type="gramStart"/>
      <w:r>
        <w:t>NON PERISHABLES</w:t>
      </w:r>
      <w:proofErr w:type="gramEnd"/>
      <w:r>
        <w:t xml:space="preserve"> PLEASE:</w:t>
      </w:r>
    </w:p>
    <w:p w14:paraId="518A5BAA" w14:textId="43EB794D" w:rsidR="00D05D51" w:rsidRDefault="00D05D51">
      <w:r>
        <w:t>RAVIOLI &amp; CANNED SPAGHETTI</w:t>
      </w:r>
      <w:r>
        <w:tab/>
      </w:r>
      <w:r>
        <w:tab/>
        <w:t>LAUNDRY SOAP</w:t>
      </w:r>
    </w:p>
    <w:p w14:paraId="2A619E72" w14:textId="054CC4D2" w:rsidR="00D05D51" w:rsidRDefault="00D05D51">
      <w:r>
        <w:t>SOUPS</w:t>
      </w:r>
      <w:r>
        <w:tab/>
      </w:r>
      <w:r>
        <w:tab/>
      </w:r>
      <w:r>
        <w:tab/>
      </w:r>
      <w:r>
        <w:tab/>
      </w:r>
      <w:r>
        <w:tab/>
        <w:t>BATH SOAP</w:t>
      </w:r>
    </w:p>
    <w:p w14:paraId="4B25ED15" w14:textId="17842E61" w:rsidR="00D05D51" w:rsidRDefault="00D05D51">
      <w:r>
        <w:t>PACKAGES OF PASTA</w:t>
      </w:r>
      <w:r>
        <w:tab/>
      </w:r>
      <w:r>
        <w:tab/>
      </w:r>
      <w:r>
        <w:tab/>
        <w:t>TOOTHBRUSHES</w:t>
      </w:r>
    </w:p>
    <w:p w14:paraId="0F60AC5B" w14:textId="452BA670" w:rsidR="00D05D51" w:rsidRDefault="00D05D51">
      <w:r>
        <w:t>PASTA SAUCES</w:t>
      </w:r>
      <w:r>
        <w:tab/>
      </w:r>
      <w:r>
        <w:tab/>
      </w:r>
      <w:r>
        <w:tab/>
      </w:r>
      <w:r>
        <w:tab/>
        <w:t>TOOTHPASTE</w:t>
      </w:r>
    </w:p>
    <w:p w14:paraId="12CA9775" w14:textId="780F6BBD" w:rsidR="00D05D51" w:rsidRDefault="00D05D51">
      <w:r>
        <w:t>CANNED VEGGIES/FRUIT</w:t>
      </w:r>
      <w:r>
        <w:tab/>
      </w:r>
      <w:r>
        <w:tab/>
        <w:t>SHAMPOO/CONDITIONERS</w:t>
      </w:r>
    </w:p>
    <w:p w14:paraId="62DBB22C" w14:textId="3333D2CF" w:rsidR="00D05D51" w:rsidRDefault="00D05D51">
      <w:r>
        <w:t>EASY MAC</w:t>
      </w:r>
      <w:r>
        <w:tab/>
      </w:r>
      <w:r>
        <w:tab/>
      </w:r>
      <w:r>
        <w:tab/>
      </w:r>
      <w:r>
        <w:tab/>
        <w:t>SHAVE CREAM</w:t>
      </w:r>
    </w:p>
    <w:p w14:paraId="593A8398" w14:textId="5B6232D8" w:rsidR="00D05D51" w:rsidRDefault="00D05D51">
      <w:r>
        <w:t>OATMEAL</w:t>
      </w:r>
      <w:r>
        <w:tab/>
      </w:r>
      <w:r>
        <w:tab/>
      </w:r>
      <w:r>
        <w:tab/>
      </w:r>
      <w:r>
        <w:tab/>
        <w:t>RAZORS</w:t>
      </w:r>
    </w:p>
    <w:p w14:paraId="2E5E86CA" w14:textId="7B65B8D7" w:rsidR="00D05D51" w:rsidRDefault="00D05D51">
      <w:r>
        <w:t>INDIVIDUAL CEREALS</w:t>
      </w:r>
      <w:r>
        <w:tab/>
      </w:r>
      <w:r>
        <w:tab/>
      </w:r>
      <w:r>
        <w:tab/>
        <w:t>FEMININE PRODUCTS</w:t>
      </w:r>
    </w:p>
    <w:p w14:paraId="016028DE" w14:textId="11E3C141" w:rsidR="00D05D51" w:rsidRDefault="00D05D51">
      <w:r>
        <w:t>PROTEIN AND GRANOLA BARS</w:t>
      </w:r>
      <w:r>
        <w:tab/>
      </w:r>
      <w:r>
        <w:tab/>
        <w:t>BABY DIAPERS</w:t>
      </w:r>
    </w:p>
    <w:p w14:paraId="5542F6C7" w14:textId="56CC48FD" w:rsidR="00D05D51" w:rsidRDefault="00D05D51">
      <w:r>
        <w:t>APPLE SAUCE</w:t>
      </w:r>
      <w:r>
        <w:tab/>
      </w:r>
      <w:r>
        <w:tab/>
      </w:r>
      <w:r>
        <w:tab/>
      </w:r>
      <w:r>
        <w:tab/>
        <w:t>TOILET PAPER</w:t>
      </w:r>
      <w:r>
        <w:tab/>
      </w:r>
    </w:p>
    <w:p w14:paraId="02705CE6" w14:textId="54D6C26F" w:rsidR="00D05D51" w:rsidRDefault="00D05D51">
      <w:r>
        <w:t>FRUIT CUPS</w:t>
      </w:r>
      <w:r>
        <w:tab/>
      </w:r>
      <w:r>
        <w:tab/>
      </w:r>
      <w:r>
        <w:tab/>
      </w:r>
      <w:r>
        <w:tab/>
        <w:t>PAPERTOWELS</w:t>
      </w:r>
    </w:p>
    <w:sectPr w:rsidR="00D05D51" w:rsidSect="003C3192">
      <w:pgSz w:w="12240" w:h="15840" w:code="1"/>
      <w:pgMar w:top="432" w:right="0" w:bottom="0" w:left="432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51"/>
    <w:rsid w:val="003C3192"/>
    <w:rsid w:val="003D0787"/>
    <w:rsid w:val="00944A0A"/>
    <w:rsid w:val="00D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A503C"/>
  <w15:chartTrackingRefBased/>
  <w15:docId w15:val="{E52120EA-1C48-49D1-A012-CBB4F0C6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Nordstrom</dc:creator>
  <cp:keywords/>
  <dc:description/>
  <cp:lastModifiedBy>Pam Nordstrom</cp:lastModifiedBy>
  <cp:revision>1</cp:revision>
  <dcterms:created xsi:type="dcterms:W3CDTF">2021-06-22T22:42:00Z</dcterms:created>
  <dcterms:modified xsi:type="dcterms:W3CDTF">2021-06-22T22:52:00Z</dcterms:modified>
</cp:coreProperties>
</file>